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0FE4" w14:textId="3E24970B" w:rsidR="001A35C6" w:rsidRDefault="001A35C6">
      <w:pPr>
        <w:rPr>
          <w:b/>
          <w:bCs/>
          <w:sz w:val="24"/>
          <w:szCs w:val="24"/>
        </w:rPr>
      </w:pPr>
      <w:r w:rsidRPr="007021FC">
        <w:rPr>
          <w:b/>
          <w:bCs/>
          <w:sz w:val="24"/>
          <w:szCs w:val="24"/>
        </w:rPr>
        <w:t xml:space="preserve">Martial </w:t>
      </w:r>
      <w:r w:rsidR="00020E22" w:rsidRPr="007021FC">
        <w:rPr>
          <w:b/>
          <w:bCs/>
          <w:sz w:val="24"/>
          <w:szCs w:val="24"/>
        </w:rPr>
        <w:t>Crit and F</w:t>
      </w:r>
      <w:r w:rsidR="009B1009" w:rsidRPr="007021FC">
        <w:rPr>
          <w:b/>
          <w:bCs/>
          <w:sz w:val="24"/>
          <w:szCs w:val="24"/>
        </w:rPr>
        <w:t>umbles Table</w:t>
      </w:r>
      <w:r w:rsidR="00900F8E">
        <w:rPr>
          <w:b/>
          <w:bCs/>
          <w:sz w:val="24"/>
          <w:szCs w:val="24"/>
        </w:rPr>
        <w:t>s</w:t>
      </w:r>
    </w:p>
    <w:p w14:paraId="1CC348C8" w14:textId="0ACBD496" w:rsidR="00900F8E" w:rsidRDefault="00900F8E">
      <w:pPr>
        <w:rPr>
          <w:b/>
          <w:bCs/>
          <w:sz w:val="24"/>
          <w:szCs w:val="24"/>
        </w:rPr>
      </w:pPr>
    </w:p>
    <w:p w14:paraId="48A72D3F" w14:textId="68F2B1D8" w:rsidR="00900F8E" w:rsidRDefault="00900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Critical </w:t>
      </w:r>
      <w:r w:rsidR="00052D38">
        <w:rPr>
          <w:b/>
          <w:bCs/>
          <w:sz w:val="24"/>
          <w:szCs w:val="24"/>
        </w:rPr>
        <w:t>Success</w:t>
      </w:r>
      <w:r>
        <w:rPr>
          <w:b/>
          <w:bCs/>
          <w:sz w:val="24"/>
          <w:szCs w:val="24"/>
        </w:rPr>
        <w:t xml:space="preserve"> Table</w:t>
      </w:r>
    </w:p>
    <w:p w14:paraId="7C785334" w14:textId="3C377730" w:rsidR="00093AA7" w:rsidRPr="008B34FC" w:rsidRDefault="0097174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Roll </w:t>
      </w:r>
      <w:r w:rsidR="008B34FC">
        <w:rPr>
          <w:b/>
          <w:bCs/>
          <w:sz w:val="20"/>
          <w:szCs w:val="20"/>
        </w:rPr>
        <w:t>1d6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7021FC" w14:paraId="10E0F218" w14:textId="77777777" w:rsidTr="007021FC">
        <w:tc>
          <w:tcPr>
            <w:tcW w:w="3116" w:type="dxa"/>
          </w:tcPr>
          <w:p w14:paraId="2B1AB81A" w14:textId="77777777" w:rsidR="007021FC" w:rsidRDefault="007021FC" w:rsidP="006276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1589A6" w14:textId="65F175BE" w:rsidR="007021FC" w:rsidRDefault="007F5F7F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Martial Critical</w:t>
            </w:r>
            <w:r w:rsidR="00193C55">
              <w:rPr>
                <w:b/>
                <w:bCs/>
                <w:sz w:val="24"/>
                <w:szCs w:val="24"/>
              </w:rPr>
              <w:t xml:space="preserve"> </w:t>
            </w:r>
            <w:r w:rsidR="001F2D4D">
              <w:rPr>
                <w:b/>
                <w:bCs/>
                <w:sz w:val="24"/>
                <w:szCs w:val="24"/>
              </w:rPr>
              <w:t>Success</w:t>
            </w:r>
          </w:p>
        </w:tc>
      </w:tr>
      <w:tr w:rsidR="007021FC" w14:paraId="40068243" w14:textId="77777777" w:rsidTr="007021FC">
        <w:tc>
          <w:tcPr>
            <w:tcW w:w="3116" w:type="dxa"/>
          </w:tcPr>
          <w:p w14:paraId="20B43320" w14:textId="60842ADC" w:rsidR="007021FC" w:rsidRDefault="00627693" w:rsidP="006276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3C1A1324" w14:textId="61251E8D" w:rsidR="007021FC" w:rsidRDefault="00364331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 doubl</w:t>
            </w:r>
            <w:r w:rsidR="00F45941">
              <w:rPr>
                <w:b/>
                <w:bCs/>
                <w:sz w:val="24"/>
                <w:szCs w:val="24"/>
              </w:rPr>
              <w:t>y succeed or deal double damage</w:t>
            </w:r>
          </w:p>
        </w:tc>
      </w:tr>
      <w:tr w:rsidR="007021FC" w14:paraId="3AEF5BA9" w14:textId="77777777" w:rsidTr="007021FC">
        <w:tc>
          <w:tcPr>
            <w:tcW w:w="3116" w:type="dxa"/>
          </w:tcPr>
          <w:p w14:paraId="54C02D63" w14:textId="496D1110" w:rsidR="007021FC" w:rsidRDefault="00627693" w:rsidP="006276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6B9A2221" w14:textId="45CEE7EE" w:rsidR="007021FC" w:rsidRDefault="00F45941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Knock your opponent prone</w:t>
            </w:r>
          </w:p>
        </w:tc>
      </w:tr>
      <w:tr w:rsidR="00627693" w14:paraId="73B0E06F" w14:textId="77777777" w:rsidTr="007021FC">
        <w:tc>
          <w:tcPr>
            <w:tcW w:w="3116" w:type="dxa"/>
          </w:tcPr>
          <w:p w14:paraId="68693A76" w14:textId="7834762A" w:rsidR="00627693" w:rsidRDefault="00627693" w:rsidP="006276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27F4C185" w14:textId="187CFAF1" w:rsidR="00627693" w:rsidRDefault="004A1A20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Cause bleeding -1hp/rnd</w:t>
            </w:r>
          </w:p>
        </w:tc>
      </w:tr>
      <w:tr w:rsidR="00627693" w14:paraId="7BBB5421" w14:textId="77777777" w:rsidTr="007021FC">
        <w:tc>
          <w:tcPr>
            <w:tcW w:w="3116" w:type="dxa"/>
          </w:tcPr>
          <w:p w14:paraId="3BDC187A" w14:textId="0FA623EB" w:rsidR="00627693" w:rsidRDefault="00627693" w:rsidP="006276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05A3E600" w14:textId="0B5348B7" w:rsidR="00627693" w:rsidRDefault="00D64501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 Proficiency to damage</w:t>
            </w:r>
          </w:p>
        </w:tc>
      </w:tr>
      <w:tr w:rsidR="00627693" w14:paraId="577C8EEE" w14:textId="77777777" w:rsidTr="007021FC">
        <w:tc>
          <w:tcPr>
            <w:tcW w:w="3116" w:type="dxa"/>
          </w:tcPr>
          <w:p w14:paraId="70C7B557" w14:textId="73BCAF2E" w:rsidR="00627693" w:rsidRDefault="00627693" w:rsidP="006276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3884BE12" w14:textId="377721BB" w:rsidR="00627693" w:rsidRDefault="00D64501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Make another action</w:t>
            </w:r>
          </w:p>
        </w:tc>
      </w:tr>
      <w:tr w:rsidR="00627693" w14:paraId="7B71AC3E" w14:textId="77777777" w:rsidTr="007021FC">
        <w:tc>
          <w:tcPr>
            <w:tcW w:w="3116" w:type="dxa"/>
          </w:tcPr>
          <w:p w14:paraId="5438B0EE" w14:textId="52E9C1EE" w:rsidR="00627693" w:rsidRDefault="00627693" w:rsidP="006276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1DE87F8B" w14:textId="4506DA15" w:rsidR="00627693" w:rsidRDefault="00DE5A20" w:rsidP="007F5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Cause instant death</w:t>
            </w:r>
          </w:p>
        </w:tc>
      </w:tr>
    </w:tbl>
    <w:p w14:paraId="400A48B1" w14:textId="7C56D00A" w:rsidR="007021FC" w:rsidRDefault="007021FC">
      <w:pPr>
        <w:rPr>
          <w:b/>
          <w:bCs/>
          <w:sz w:val="24"/>
          <w:szCs w:val="24"/>
        </w:rPr>
      </w:pPr>
    </w:p>
    <w:p w14:paraId="29780426" w14:textId="59A8664A" w:rsidR="008B34FC" w:rsidRDefault="00900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Critical </w:t>
      </w:r>
      <w:r w:rsidR="001F2D4D">
        <w:rPr>
          <w:b/>
          <w:bCs/>
          <w:sz w:val="24"/>
          <w:szCs w:val="24"/>
        </w:rPr>
        <w:t>Failure</w:t>
      </w:r>
      <w:r w:rsidR="00985BA4">
        <w:rPr>
          <w:b/>
          <w:bCs/>
          <w:sz w:val="24"/>
          <w:szCs w:val="24"/>
        </w:rPr>
        <w:t xml:space="preserve"> Table</w:t>
      </w:r>
    </w:p>
    <w:p w14:paraId="740F09A5" w14:textId="6CD1DE8C" w:rsidR="00436A0D" w:rsidRPr="00436A0D" w:rsidRDefault="00436A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 1d6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85BA4" w14:paraId="5ED7D397" w14:textId="77777777" w:rsidTr="00985BA4">
        <w:tc>
          <w:tcPr>
            <w:tcW w:w="3116" w:type="dxa"/>
          </w:tcPr>
          <w:p w14:paraId="5F4B3943" w14:textId="77777777" w:rsidR="00985BA4" w:rsidRDefault="00985BA4" w:rsidP="00193C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E0A46B" w14:textId="55F2332C" w:rsidR="00985BA4" w:rsidRDefault="00193C5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Martial</w:t>
            </w:r>
            <w:r w:rsidR="00994FB5">
              <w:rPr>
                <w:b/>
                <w:bCs/>
                <w:sz w:val="24"/>
                <w:szCs w:val="24"/>
              </w:rPr>
              <w:t xml:space="preserve"> Critical </w:t>
            </w:r>
            <w:r w:rsidR="001F2D4D">
              <w:rPr>
                <w:b/>
                <w:bCs/>
                <w:sz w:val="24"/>
                <w:szCs w:val="24"/>
              </w:rPr>
              <w:t>Failure</w:t>
            </w:r>
          </w:p>
        </w:tc>
      </w:tr>
      <w:tr w:rsidR="00985BA4" w14:paraId="4445F4E8" w14:textId="77777777" w:rsidTr="00985BA4">
        <w:tc>
          <w:tcPr>
            <w:tcW w:w="3116" w:type="dxa"/>
          </w:tcPr>
          <w:p w14:paraId="18DD27EB" w14:textId="3A349A51" w:rsidR="00985BA4" w:rsidRDefault="00193C5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77511099" w14:textId="08B8DFB7" w:rsidR="00985BA4" w:rsidRDefault="00994FB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Opponent </w:t>
            </w:r>
            <w:r w:rsidR="00994783">
              <w:rPr>
                <w:b/>
                <w:bCs/>
                <w:sz w:val="24"/>
                <w:szCs w:val="24"/>
              </w:rPr>
              <w:t>gains the upper hand -2 on your next attack</w:t>
            </w:r>
          </w:p>
        </w:tc>
      </w:tr>
      <w:tr w:rsidR="00985BA4" w14:paraId="55DB3FD4" w14:textId="77777777" w:rsidTr="00985BA4">
        <w:tc>
          <w:tcPr>
            <w:tcW w:w="3116" w:type="dxa"/>
          </w:tcPr>
          <w:p w14:paraId="4AD142B8" w14:textId="0F10F27D" w:rsidR="00985BA4" w:rsidRDefault="00193C5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58F96FE6" w14:textId="6A72A27F" w:rsidR="00985BA4" w:rsidRDefault="000A4993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5569FA">
              <w:rPr>
                <w:b/>
                <w:bCs/>
                <w:sz w:val="24"/>
                <w:szCs w:val="24"/>
              </w:rPr>
              <w:t>pponent punches you in the face</w:t>
            </w:r>
            <w:r>
              <w:rPr>
                <w:b/>
                <w:bCs/>
                <w:sz w:val="24"/>
                <w:szCs w:val="24"/>
              </w:rPr>
              <w:t>, Stunned for 1 rnd</w:t>
            </w:r>
          </w:p>
        </w:tc>
      </w:tr>
      <w:tr w:rsidR="00985BA4" w14:paraId="0929D9E0" w14:textId="77777777" w:rsidTr="00985BA4">
        <w:tc>
          <w:tcPr>
            <w:tcW w:w="3116" w:type="dxa"/>
          </w:tcPr>
          <w:p w14:paraId="53407E78" w14:textId="18336FD1" w:rsidR="00985BA4" w:rsidRDefault="00193C5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6C40B342" w14:textId="42D59257" w:rsidR="00985BA4" w:rsidRDefault="00877483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 Miss</w:t>
            </w:r>
          </w:p>
        </w:tc>
      </w:tr>
      <w:tr w:rsidR="00985BA4" w14:paraId="54DE1734" w14:textId="77777777" w:rsidTr="00985BA4">
        <w:tc>
          <w:tcPr>
            <w:tcW w:w="3116" w:type="dxa"/>
          </w:tcPr>
          <w:p w14:paraId="48C864A9" w14:textId="08556691" w:rsidR="00985BA4" w:rsidRDefault="00193C5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4ACA7B04" w14:textId="58876426" w:rsidR="00985BA4" w:rsidRDefault="00877483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 Miss</w:t>
            </w:r>
          </w:p>
        </w:tc>
      </w:tr>
      <w:tr w:rsidR="00985BA4" w14:paraId="0F0C1A4A" w14:textId="77777777" w:rsidTr="00985BA4">
        <w:tc>
          <w:tcPr>
            <w:tcW w:w="3116" w:type="dxa"/>
          </w:tcPr>
          <w:p w14:paraId="6901210E" w14:textId="4F4C80A6" w:rsidR="00985BA4" w:rsidRDefault="00193C55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6B5DF851" w14:textId="33CABBFA" w:rsidR="00985BA4" w:rsidRDefault="00546594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Make a DC 1</w:t>
            </w:r>
            <w:r w:rsidR="00170F0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SAVE to </w:t>
            </w:r>
            <w:r w:rsidR="00766A8C">
              <w:rPr>
                <w:b/>
                <w:bCs/>
                <w:sz w:val="24"/>
                <w:szCs w:val="24"/>
              </w:rPr>
              <w:t>avoid dropping your weapon</w:t>
            </w:r>
          </w:p>
        </w:tc>
      </w:tr>
      <w:tr w:rsidR="00985BA4" w14:paraId="6366C66E" w14:textId="77777777" w:rsidTr="00985BA4">
        <w:tc>
          <w:tcPr>
            <w:tcW w:w="3116" w:type="dxa"/>
          </w:tcPr>
          <w:p w14:paraId="7480F834" w14:textId="77777777" w:rsidR="001B0C08" w:rsidRDefault="001B0C08" w:rsidP="00193C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98974D" w14:textId="12BEEAE3" w:rsidR="00985BA4" w:rsidRDefault="00193C55" w:rsidP="001B0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32F10558" w14:textId="18CB35CD" w:rsidR="00985BA4" w:rsidRDefault="00E153E4" w:rsidP="00193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Make a DC</w:t>
            </w:r>
            <w:r w:rsidR="00170F04">
              <w:rPr>
                <w:b/>
                <w:bCs/>
                <w:sz w:val="24"/>
                <w:szCs w:val="24"/>
              </w:rPr>
              <w:t xml:space="preserve"> 10 SAVE against </w:t>
            </w:r>
            <w:r w:rsidR="003037DE">
              <w:rPr>
                <w:b/>
                <w:bCs/>
                <w:sz w:val="24"/>
                <w:szCs w:val="24"/>
              </w:rPr>
              <w:t xml:space="preserve">Fear. If you fail, take </w:t>
            </w:r>
            <w:r w:rsidR="00D64CEB">
              <w:rPr>
                <w:b/>
                <w:bCs/>
                <w:sz w:val="24"/>
                <w:szCs w:val="24"/>
              </w:rPr>
              <w:t>3</w:t>
            </w:r>
            <w:r w:rsidR="00D36AA6">
              <w:rPr>
                <w:b/>
                <w:bCs/>
                <w:sz w:val="24"/>
                <w:szCs w:val="24"/>
              </w:rPr>
              <w:t xml:space="preserve"> dmg of </w:t>
            </w:r>
            <w:r w:rsidR="001B0C08">
              <w:rPr>
                <w:b/>
                <w:bCs/>
                <w:sz w:val="24"/>
                <w:szCs w:val="24"/>
              </w:rPr>
              <w:t>psychic</w:t>
            </w:r>
            <w:r w:rsidR="00D36AA6">
              <w:rPr>
                <w:b/>
                <w:bCs/>
                <w:sz w:val="24"/>
                <w:szCs w:val="24"/>
              </w:rPr>
              <w:t xml:space="preserve"> damage.</w:t>
            </w:r>
          </w:p>
        </w:tc>
      </w:tr>
    </w:tbl>
    <w:p w14:paraId="0CD39F88" w14:textId="77777777" w:rsidR="00985BA4" w:rsidRPr="007021FC" w:rsidRDefault="00985BA4">
      <w:pPr>
        <w:rPr>
          <w:b/>
          <w:bCs/>
          <w:sz w:val="24"/>
          <w:szCs w:val="24"/>
        </w:rPr>
      </w:pPr>
    </w:p>
    <w:sectPr w:rsidR="00985BA4" w:rsidRPr="0070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C6"/>
    <w:rsid w:val="00017580"/>
    <w:rsid w:val="00020E22"/>
    <w:rsid w:val="00052D38"/>
    <w:rsid w:val="00093AA7"/>
    <w:rsid w:val="000A4993"/>
    <w:rsid w:val="00170F04"/>
    <w:rsid w:val="00193C55"/>
    <w:rsid w:val="001A35C6"/>
    <w:rsid w:val="001B0C08"/>
    <w:rsid w:val="001F2D4D"/>
    <w:rsid w:val="003037DE"/>
    <w:rsid w:val="00364331"/>
    <w:rsid w:val="00436A0D"/>
    <w:rsid w:val="0048352C"/>
    <w:rsid w:val="004A1A20"/>
    <w:rsid w:val="00546594"/>
    <w:rsid w:val="005569FA"/>
    <w:rsid w:val="005A5494"/>
    <w:rsid w:val="006224CE"/>
    <w:rsid w:val="00627693"/>
    <w:rsid w:val="007021FC"/>
    <w:rsid w:val="00766A8C"/>
    <w:rsid w:val="007B4089"/>
    <w:rsid w:val="007F5F7F"/>
    <w:rsid w:val="00877483"/>
    <w:rsid w:val="008B34FC"/>
    <w:rsid w:val="00900F8E"/>
    <w:rsid w:val="0097174A"/>
    <w:rsid w:val="00985BA4"/>
    <w:rsid w:val="00994783"/>
    <w:rsid w:val="00994FB5"/>
    <w:rsid w:val="009B1009"/>
    <w:rsid w:val="009B7335"/>
    <w:rsid w:val="00A77C41"/>
    <w:rsid w:val="00D36AA6"/>
    <w:rsid w:val="00D64501"/>
    <w:rsid w:val="00D64CEB"/>
    <w:rsid w:val="00DE5A20"/>
    <w:rsid w:val="00DF6694"/>
    <w:rsid w:val="00E153E4"/>
    <w:rsid w:val="00F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4A1B0"/>
  <w15:chartTrackingRefBased/>
  <w15:docId w15:val="{488C0D6F-DC23-044F-BC49-13AA4F1D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Baker</dc:creator>
  <cp:keywords/>
  <dc:description/>
  <cp:lastModifiedBy>Todd Baker</cp:lastModifiedBy>
  <cp:revision>2</cp:revision>
  <dcterms:created xsi:type="dcterms:W3CDTF">2021-07-07T20:19:00Z</dcterms:created>
  <dcterms:modified xsi:type="dcterms:W3CDTF">2021-07-07T20:19:00Z</dcterms:modified>
</cp:coreProperties>
</file>